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7437" w14:textId="77777777" w:rsidR="002659A7" w:rsidRPr="002659A7" w:rsidRDefault="002659A7" w:rsidP="002659A7">
      <w:pPr>
        <w:rPr>
          <w:b/>
          <w:bCs/>
          <w:lang w:val="fr-CA"/>
        </w:rPr>
      </w:pPr>
      <w:r w:rsidRPr="002659A7">
        <w:rPr>
          <w:b/>
          <w:lang w:val="fr-CA"/>
        </w:rPr>
        <w:t>2.1. Aperçu du projet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1196"/>
        <w:gridCol w:w="1498"/>
        <w:gridCol w:w="1133"/>
        <w:gridCol w:w="1118"/>
        <w:gridCol w:w="1181"/>
        <w:gridCol w:w="1699"/>
      </w:tblGrid>
      <w:tr w:rsidR="002659A7" w:rsidRPr="002659A7" w14:paraId="4DEF05B1" w14:textId="77777777" w:rsidTr="0096366C">
        <w:trPr>
          <w:trHeight w:hRule="exact" w:val="552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74B46F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Titre abrégé/acronyme du projet :</w:t>
            </w:r>
          </w:p>
        </w:tc>
      </w:tr>
      <w:tr w:rsidR="002659A7" w:rsidRPr="002659A7" w14:paraId="32E224EA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BA3077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Titre complet du projet</w:t>
            </w:r>
          </w:p>
        </w:tc>
      </w:tr>
      <w:tr w:rsidR="002659A7" w:rsidRPr="002659A7" w14:paraId="5C317F7A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8AEFD20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Chercheuse principale ou chercheur principal responsable du projet (nom complet et organisme) :</w:t>
            </w:r>
          </w:p>
        </w:tc>
      </w:tr>
      <w:tr w:rsidR="002659A7" w:rsidRPr="002659A7" w14:paraId="45B1892D" w14:textId="77777777" w:rsidTr="0096366C">
        <w:trPr>
          <w:trHeight w:hRule="exact" w:val="816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F456C4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Mots clés (max. 10 séparés par un point-virgule « ; ») :</w:t>
            </w:r>
          </w:p>
        </w:tc>
      </w:tr>
      <w:tr w:rsidR="002659A7" w:rsidRPr="002659A7" w14:paraId="59D61CEC" w14:textId="77777777" w:rsidTr="0096366C">
        <w:trPr>
          <w:trHeight w:hRule="exact" w:val="548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E85372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Durée (de 24 à 36 mois) :</w:t>
            </w:r>
          </w:p>
        </w:tc>
      </w:tr>
      <w:tr w:rsidR="002659A7" w:rsidRPr="002659A7" w14:paraId="2353D32E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62061C7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Date de début prévue :</w:t>
            </w:r>
          </w:p>
        </w:tc>
      </w:tr>
      <w:tr w:rsidR="002659A7" w:rsidRPr="002659A7" w14:paraId="699B809A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D954EA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Date de fin prévue :</w:t>
            </w:r>
          </w:p>
        </w:tc>
      </w:tr>
      <w:tr w:rsidR="002659A7" w:rsidRPr="002659A7" w14:paraId="09CBD258" w14:textId="77777777" w:rsidTr="0096366C">
        <w:trPr>
          <w:trHeight w:hRule="exact" w:val="1021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DA18DD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Thème(s) de l’appel abordé(s) par la proposition : </w:t>
            </w:r>
          </w:p>
        </w:tc>
      </w:tr>
      <w:tr w:rsidR="002659A7" w:rsidRPr="002659A7" w14:paraId="3ED2E0BA" w14:textId="77777777" w:rsidTr="0096366C">
        <w:trPr>
          <w:trHeight w:hRule="exact" w:val="1312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512DE4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Résumé (maximum de 3 000 caractères)</w:t>
            </w:r>
          </w:p>
          <w:p w14:paraId="245A7F50" w14:textId="77777777" w:rsidR="002659A7" w:rsidRPr="002659A7" w:rsidRDefault="002659A7" w:rsidP="002659A7">
            <w:pPr>
              <w:rPr>
                <w:lang w:val="fr-CA"/>
              </w:rPr>
            </w:pPr>
          </w:p>
        </w:tc>
      </w:tr>
      <w:tr w:rsidR="002659A7" w:rsidRPr="002659A7" w14:paraId="25E852FC" w14:textId="77777777" w:rsidTr="0096366C">
        <w:trPr>
          <w:trHeight w:hRule="exact" w:val="311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8E8E8" w:themeFill="background2"/>
          </w:tcPr>
          <w:p w14:paraId="3B04100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Consortium du projet</w:t>
            </w:r>
          </w:p>
        </w:tc>
      </w:tr>
      <w:tr w:rsidR="002659A7" w:rsidRPr="002659A7" w14:paraId="03B33C77" w14:textId="77777777" w:rsidTr="0096366C">
        <w:trPr>
          <w:trHeight w:hRule="exact" w:val="466"/>
        </w:trPr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CC450F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Rôle</w:t>
            </w:r>
          </w:p>
        </w:tc>
        <w:tc>
          <w:tcPr>
            <w:tcW w:w="11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263994D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Nom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1FD234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Organisme</w:t>
            </w:r>
          </w:p>
        </w:tc>
        <w:tc>
          <w:tcPr>
            <w:tcW w:w="11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73FEC0F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Courriel</w:t>
            </w:r>
          </w:p>
        </w:tc>
        <w:tc>
          <w:tcPr>
            <w:tcW w:w="111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A4FC003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Poste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085EE49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Pays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D132D08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Organisme de financement</w:t>
            </w:r>
          </w:p>
        </w:tc>
      </w:tr>
      <w:tr w:rsidR="002659A7" w:rsidRPr="002659A7" w14:paraId="36CC2650" w14:textId="77777777" w:rsidTr="0096366C">
        <w:trPr>
          <w:trHeight w:hRule="exact" w:val="1319"/>
        </w:trPr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E234952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Chercheuse principale ou chercheur principal responsable</w:t>
            </w:r>
          </w:p>
        </w:tc>
        <w:tc>
          <w:tcPr>
            <w:tcW w:w="11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C08914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57D09B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EAAC65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1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E44940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DAFCAE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F1C96A5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</w:tr>
      <w:tr w:rsidR="002659A7" w:rsidRPr="002659A7" w14:paraId="46AEBEA0" w14:textId="77777777" w:rsidTr="0096366C">
        <w:trPr>
          <w:trHeight w:hRule="exact" w:val="1282"/>
        </w:trPr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0E693F8" w14:textId="77777777" w:rsidR="002659A7" w:rsidRPr="002659A7" w:rsidRDefault="002659A7" w:rsidP="002659A7">
            <w:pPr>
              <w:rPr>
                <w:lang w:val="fr-CA"/>
              </w:rPr>
            </w:pPr>
            <w:proofErr w:type="spellStart"/>
            <w:r w:rsidRPr="002659A7">
              <w:rPr>
                <w:lang w:val="fr-CA"/>
              </w:rPr>
              <w:t>Cochercheuses</w:t>
            </w:r>
            <w:proofErr w:type="spellEnd"/>
            <w:r w:rsidRPr="002659A7">
              <w:rPr>
                <w:lang w:val="fr-CA"/>
              </w:rPr>
              <w:t xml:space="preserve"> principales et </w:t>
            </w:r>
            <w:proofErr w:type="spellStart"/>
            <w:r w:rsidRPr="002659A7">
              <w:rPr>
                <w:lang w:val="fr-CA"/>
              </w:rPr>
              <w:t>cochercheurs</w:t>
            </w:r>
            <w:proofErr w:type="spellEnd"/>
            <w:r w:rsidRPr="002659A7">
              <w:rPr>
                <w:lang w:val="fr-CA"/>
              </w:rPr>
              <w:t xml:space="preserve"> principaux</w:t>
            </w:r>
          </w:p>
        </w:tc>
        <w:tc>
          <w:tcPr>
            <w:tcW w:w="11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8C760D1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3DA15F4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891E49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1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75BBEE5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B73214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090FC5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 xml:space="preserve"> </w:t>
            </w:r>
          </w:p>
        </w:tc>
      </w:tr>
      <w:tr w:rsidR="002659A7" w:rsidRPr="002659A7" w14:paraId="01E2BD14" w14:textId="77777777" w:rsidTr="0096366C">
        <w:trPr>
          <w:trHeight w:hRule="exact" w:val="847"/>
        </w:trPr>
        <w:tc>
          <w:tcPr>
            <w:tcW w:w="154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8D3D399" w14:textId="77777777" w:rsidR="002659A7" w:rsidRPr="002659A7" w:rsidRDefault="002659A7" w:rsidP="002659A7">
            <w:pPr>
              <w:rPr>
                <w:lang w:val="fr-CA"/>
              </w:rPr>
            </w:pPr>
            <w:r w:rsidRPr="002659A7">
              <w:rPr>
                <w:lang w:val="fr-CA"/>
              </w:rPr>
              <w:t>Collaboratrices et collaborateurs</w:t>
            </w:r>
          </w:p>
        </w:tc>
        <w:tc>
          <w:tcPr>
            <w:tcW w:w="119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695565" w14:textId="77777777" w:rsidR="002659A7" w:rsidRPr="002659A7" w:rsidRDefault="002659A7" w:rsidP="002659A7">
            <w:pPr>
              <w:rPr>
                <w:lang w:val="fr-CA"/>
              </w:rPr>
            </w:pP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FDE21A" w14:textId="77777777" w:rsidR="002659A7" w:rsidRPr="002659A7" w:rsidRDefault="002659A7" w:rsidP="002659A7">
            <w:pPr>
              <w:rPr>
                <w:lang w:val="fr-CA"/>
              </w:rPr>
            </w:pPr>
          </w:p>
        </w:tc>
        <w:tc>
          <w:tcPr>
            <w:tcW w:w="11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D7D431" w14:textId="77777777" w:rsidR="002659A7" w:rsidRPr="002659A7" w:rsidRDefault="002659A7" w:rsidP="002659A7">
            <w:pPr>
              <w:rPr>
                <w:lang w:val="fr-CA"/>
              </w:rPr>
            </w:pPr>
          </w:p>
        </w:tc>
        <w:tc>
          <w:tcPr>
            <w:tcW w:w="111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F41FFC" w14:textId="77777777" w:rsidR="002659A7" w:rsidRPr="002659A7" w:rsidRDefault="002659A7" w:rsidP="002659A7">
            <w:pPr>
              <w:rPr>
                <w:lang w:val="fr-CA"/>
              </w:rPr>
            </w:pP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7BEBA0" w14:textId="77777777" w:rsidR="002659A7" w:rsidRPr="002659A7" w:rsidRDefault="002659A7" w:rsidP="002659A7">
            <w:pPr>
              <w:rPr>
                <w:lang w:val="fr-CA"/>
              </w:rPr>
            </w:pP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0B3451" w14:textId="77777777" w:rsidR="002659A7" w:rsidRPr="002659A7" w:rsidRDefault="002659A7" w:rsidP="002659A7">
            <w:pPr>
              <w:rPr>
                <w:lang w:val="fr-CA"/>
              </w:rPr>
            </w:pPr>
          </w:p>
        </w:tc>
      </w:tr>
    </w:tbl>
    <w:p w14:paraId="22A8D21A" w14:textId="77777777" w:rsidR="00E62D05" w:rsidRDefault="00E62D05"/>
    <w:sectPr w:rsidR="00E62D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A7"/>
    <w:rsid w:val="00216755"/>
    <w:rsid w:val="002659A7"/>
    <w:rsid w:val="00E62D05"/>
    <w:rsid w:val="00E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472C"/>
  <w15:chartTrackingRefBased/>
  <w15:docId w15:val="{33F4EE19-CCC0-49D0-8A8D-5AB534BB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5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5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5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5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5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5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5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5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5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5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5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5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59A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59A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59A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59A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59A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59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5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5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5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5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5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659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59A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659A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5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59A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59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576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Claßen, Sigrid</dc:creator>
  <cp:keywords/>
  <dc:description/>
  <cp:lastModifiedBy>Claßen, Sigrid</cp:lastModifiedBy>
  <cp:revision>1</cp:revision>
  <dcterms:created xsi:type="dcterms:W3CDTF">2026-09-03T05:49:00Z</dcterms:created>
  <dcterms:modified xsi:type="dcterms:W3CDTF">2026-09-03T05:51:00Z</dcterms:modified>
</cp:coreProperties>
</file>